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E" w:rsidRPr="007C73D9" w:rsidRDefault="000E5009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7C73D9">
        <w:rPr>
          <w:rFonts w:ascii="Sylfaen" w:hAnsi="Sylfaen"/>
          <w:b/>
          <w:lang w:val="ka-GE"/>
        </w:rPr>
        <w:t>დანართი</w:t>
      </w:r>
      <w:r w:rsidR="007C73D9" w:rsidRPr="007C73D9">
        <w:rPr>
          <w:rFonts w:ascii="Sylfaen" w:hAnsi="Sylfaen"/>
          <w:b/>
        </w:rPr>
        <w:t xml:space="preserve"> </w:t>
      </w:r>
      <w:r w:rsidRPr="007C73D9">
        <w:rPr>
          <w:rFonts w:ascii="Sylfaen" w:hAnsi="Sylfaen"/>
          <w:b/>
          <w:lang w:val="ka-GE"/>
        </w:rPr>
        <w:t>2</w:t>
      </w:r>
    </w:p>
    <w:p w:rsidR="000E5009" w:rsidRDefault="000E500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კომისიური 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13598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13682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13751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13841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13924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13998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14599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14932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14998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15876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15970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15999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16954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16998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17599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17964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17998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18961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18997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19679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19992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19996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20973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20997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21679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21838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21975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21998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22956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22998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23599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23971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23998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24955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24998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25967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25993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26092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26946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26998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27295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27412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27995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27996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28989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28996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29599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29988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29997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30968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30999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31899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31952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31997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32938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32999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33698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33969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33997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34080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34099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34497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34810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34914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34993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35093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35295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35653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35923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35996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36198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36595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36696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36768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36974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36997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37097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37107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37199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37295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37312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37382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37496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37528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37599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37699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37797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37831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37983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37998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38048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38098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38401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38598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38624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38697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38758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38799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38821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38868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38898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38936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38998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38999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39000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39066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39068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39095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39128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39130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39141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39164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39169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39189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39196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39197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39212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39220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39260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39263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39280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39284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39299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39308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39315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39325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39336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39340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39357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39362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39386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39399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39406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39409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39417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39419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39422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39424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39426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39433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39438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39445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39456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39465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39483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39491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39498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39499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39501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39502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39504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39505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39507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39510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39513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39531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39543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39547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39548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39549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39559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39576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39581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39597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39603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39616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39618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39621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39623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39627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39629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39632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39634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39635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39637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39639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39641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39642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39644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39646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39650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39654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39655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39658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39661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39667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39668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39670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39672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39673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39678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39679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39680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39685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39687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39688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39690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lastRenderedPageBreak/>
        <w:t>39692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39695</w:t>
      </w:r>
    </w:p>
    <w:p w:rsidR="000E5009" w:rsidRPr="000E5009" w:rsidRDefault="000E5009" w:rsidP="000E5009">
      <w:pPr>
        <w:rPr>
          <w:rFonts w:ascii="Sylfaen" w:hAnsi="Sylfaen"/>
          <w:lang w:val="ka-GE"/>
        </w:rPr>
      </w:pPr>
      <w:r w:rsidRPr="000E5009">
        <w:rPr>
          <w:rFonts w:ascii="Sylfaen" w:hAnsi="Sylfaen"/>
          <w:lang w:val="ka-GE"/>
        </w:rPr>
        <w:t>39696</w:t>
      </w:r>
    </w:p>
    <w:sectPr w:rsidR="000E5009" w:rsidRPr="000E5009" w:rsidSect="00FA4CEF">
      <w:pgSz w:w="12240" w:h="15840"/>
      <w:pgMar w:top="450" w:right="360" w:bottom="0" w:left="270" w:header="720" w:footer="720" w:gutter="0"/>
      <w:cols w:num="7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09"/>
    <w:rsid w:val="000E5009"/>
    <w:rsid w:val="0024350E"/>
    <w:rsid w:val="007C73D9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B482-39A4-44E8-B14F-DA2455DB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8573</Words>
  <Characters>48868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2020-06-04T09:37:00Z</cp:lastPrinted>
  <dcterms:created xsi:type="dcterms:W3CDTF">2020-06-03T13:34:00Z</dcterms:created>
  <dcterms:modified xsi:type="dcterms:W3CDTF">2020-06-04T09:39:00Z</dcterms:modified>
</cp:coreProperties>
</file>